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40" w:rsidRDefault="00233BF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6181725</wp:posOffset>
                </wp:positionV>
                <wp:extent cx="528637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F9" w:rsidRDefault="00233BF9">
                            <w:r>
                              <w:t xml:space="preserve">Resource: </w:t>
                            </w:r>
                            <w:r w:rsidRPr="00233BF9">
                              <w:t>https://www.linkedin.com/pulse/how-dress-interview-melissa-gushwa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486.75pt;width:416.2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">
                <v:textbox>
                  <w:txbxContent>
                    <w:p w:rsidR="00233BF9" w:rsidRDefault="00233BF9">
                      <w:r>
                        <w:t xml:space="preserve">Resource: </w:t>
                      </w:r>
                      <w:r w:rsidRPr="00233BF9">
                        <w:t>https://www.linkedin.com/pulse/how-dress-interview-melissa-gushwa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77478" cy="54292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i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478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2C40" w:rsidSect="00233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9"/>
    <w:rsid w:val="00195371"/>
    <w:rsid w:val="00233BF9"/>
    <w:rsid w:val="008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130C-7F0D-4B38-8F8E-E271766A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Falise</dc:creator>
  <cp:keywords/>
  <dc:description/>
  <cp:lastModifiedBy>Amber Falise</cp:lastModifiedBy>
  <cp:revision>2</cp:revision>
  <cp:lastPrinted>2016-08-23T15:27:00Z</cp:lastPrinted>
  <dcterms:created xsi:type="dcterms:W3CDTF">2016-08-23T15:31:00Z</dcterms:created>
  <dcterms:modified xsi:type="dcterms:W3CDTF">2016-08-23T15:31:00Z</dcterms:modified>
</cp:coreProperties>
</file>